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>
        <w:rPr>
          <w:b/>
        </w:rPr>
        <w:t xml:space="preserve">ANEXO </w:t>
      </w:r>
      <w:r w:rsidR="00A331BD">
        <w:rPr>
          <w:b/>
        </w:rPr>
        <w:t>I</w:t>
      </w:r>
      <w:r w:rsidR="00BB45EE">
        <w:rPr>
          <w:b/>
        </w:rPr>
        <w:t>X</w:t>
      </w:r>
    </w:p>
    <w:p w:rsidR="00625CA5" w:rsidRPr="00BB45EE" w:rsidRDefault="00625CA5" w:rsidP="00625CA5">
      <w:pPr>
        <w:spacing w:after="0" w:line="360" w:lineRule="auto"/>
        <w:jc w:val="center"/>
        <w:rPr>
          <w:rFonts w:asciiTheme="minorHAnsi" w:hAnsiTheme="minorHAnsi"/>
          <w:b/>
        </w:rPr>
      </w:pPr>
      <w:r w:rsidRPr="00625CA5">
        <w:rPr>
          <w:b/>
        </w:rPr>
        <w:t xml:space="preserve">MINUTA </w:t>
      </w:r>
      <w:r w:rsidR="00BB45EE" w:rsidRPr="00BB45EE">
        <w:rPr>
          <w:rFonts w:asciiTheme="minorHAnsi" w:hAnsiTheme="minorHAnsi"/>
          <w:b/>
        </w:rPr>
        <w:t xml:space="preserve">DE </w:t>
      </w:r>
      <w:r w:rsidR="00BB45EE" w:rsidRPr="00BB45EE">
        <w:rPr>
          <w:rFonts w:asciiTheme="minorHAnsi" w:eastAsia="Arial" w:hAnsiTheme="minorHAnsi" w:cs="Arial"/>
          <w:b/>
          <w:bCs/>
          <w:spacing w:val="-6"/>
        </w:rPr>
        <w:t>A</w:t>
      </w:r>
      <w:r w:rsidR="00BB45EE" w:rsidRPr="00BB45EE">
        <w:rPr>
          <w:rFonts w:asciiTheme="minorHAnsi" w:eastAsia="Arial" w:hAnsiTheme="minorHAnsi" w:cs="Arial"/>
          <w:b/>
          <w:bCs/>
          <w:spacing w:val="-3"/>
        </w:rPr>
        <w:t>T</w:t>
      </w:r>
      <w:r w:rsidR="00BB45EE" w:rsidRPr="00BB45EE">
        <w:rPr>
          <w:rFonts w:asciiTheme="minorHAnsi" w:eastAsia="Arial" w:hAnsiTheme="minorHAnsi" w:cs="Arial"/>
          <w:b/>
          <w:bCs/>
          <w:spacing w:val="-1"/>
        </w:rPr>
        <w:t>E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ST</w:t>
      </w:r>
      <w:r w:rsidR="00BB45EE" w:rsidRPr="00BB45EE">
        <w:rPr>
          <w:rFonts w:asciiTheme="minorHAnsi" w:eastAsia="Arial" w:hAnsiTheme="minorHAnsi" w:cs="Arial"/>
          <w:b/>
          <w:bCs/>
          <w:spacing w:val="-6"/>
        </w:rPr>
        <w:t>A</w:t>
      </w:r>
      <w:r w:rsidR="00BB45EE" w:rsidRPr="00BB45EE">
        <w:rPr>
          <w:rFonts w:asciiTheme="minorHAnsi" w:eastAsia="Arial" w:hAnsiTheme="minorHAnsi" w:cs="Arial"/>
          <w:b/>
          <w:bCs/>
          <w:spacing w:val="3"/>
        </w:rPr>
        <w:t>D</w:t>
      </w:r>
      <w:r w:rsidR="00BB45EE" w:rsidRPr="00BB45EE">
        <w:rPr>
          <w:rFonts w:asciiTheme="minorHAnsi" w:eastAsia="Arial" w:hAnsiTheme="minorHAnsi" w:cs="Arial"/>
          <w:b/>
          <w:bCs/>
        </w:rPr>
        <w:t>O</w:t>
      </w:r>
      <w:r w:rsidR="00BB45EE" w:rsidRPr="00BB45EE">
        <w:rPr>
          <w:rFonts w:asciiTheme="minorHAnsi" w:eastAsia="Arial" w:hAnsiTheme="minorHAnsi" w:cs="Arial"/>
          <w:b/>
          <w:bCs/>
          <w:spacing w:val="2"/>
        </w:rPr>
        <w:t xml:space="preserve"> </w:t>
      </w:r>
      <w:r w:rsidR="00BB45EE" w:rsidRPr="00BB45EE">
        <w:rPr>
          <w:rFonts w:asciiTheme="minorHAnsi" w:eastAsia="Arial" w:hAnsiTheme="minorHAnsi" w:cs="Arial"/>
          <w:b/>
          <w:bCs/>
          <w:spacing w:val="-1"/>
        </w:rPr>
        <w:t>D</w:t>
      </w:r>
      <w:r w:rsidR="00BB45EE" w:rsidRPr="00BB45EE">
        <w:rPr>
          <w:rFonts w:asciiTheme="minorHAnsi" w:eastAsia="Arial" w:hAnsiTheme="minorHAnsi" w:cs="Arial"/>
          <w:b/>
          <w:bCs/>
        </w:rPr>
        <w:t xml:space="preserve">E 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C</w:t>
      </w:r>
      <w:r w:rsidR="00BB45EE" w:rsidRPr="00BB45EE">
        <w:rPr>
          <w:rFonts w:asciiTheme="minorHAnsi" w:eastAsia="Arial" w:hAnsiTheme="minorHAnsi" w:cs="Arial"/>
          <w:b/>
          <w:bCs/>
          <w:spacing w:val="-9"/>
        </w:rPr>
        <w:t>A</w:t>
      </w:r>
      <w:r w:rsidR="00BB45EE" w:rsidRPr="00BB45EE">
        <w:rPr>
          <w:rFonts w:asciiTheme="minorHAnsi" w:eastAsia="Arial" w:hAnsiTheme="minorHAnsi" w:cs="Arial"/>
          <w:b/>
          <w:bCs/>
          <w:spacing w:val="3"/>
        </w:rPr>
        <w:t>P</w:t>
      </w:r>
      <w:r w:rsidR="00BB45EE" w:rsidRPr="00BB45EE">
        <w:rPr>
          <w:rFonts w:asciiTheme="minorHAnsi" w:eastAsia="Arial" w:hAnsiTheme="minorHAnsi" w:cs="Arial"/>
          <w:b/>
          <w:bCs/>
          <w:spacing w:val="-6"/>
        </w:rPr>
        <w:t>A</w:t>
      </w:r>
      <w:r w:rsidR="00BB45EE" w:rsidRPr="00BB45EE">
        <w:rPr>
          <w:rFonts w:asciiTheme="minorHAnsi" w:eastAsia="Arial" w:hAnsiTheme="minorHAnsi" w:cs="Arial"/>
          <w:b/>
          <w:bCs/>
          <w:spacing w:val="-1"/>
        </w:rPr>
        <w:t>C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I</w:t>
      </w:r>
      <w:r w:rsidR="00BB45EE" w:rsidRPr="00BB45EE">
        <w:rPr>
          <w:rFonts w:asciiTheme="minorHAnsi" w:eastAsia="Arial" w:hAnsiTheme="minorHAnsi" w:cs="Arial"/>
          <w:b/>
          <w:bCs/>
          <w:spacing w:val="3"/>
        </w:rPr>
        <w:t>D</w:t>
      </w:r>
      <w:r w:rsidR="00BB45EE" w:rsidRPr="00BB45EE">
        <w:rPr>
          <w:rFonts w:asciiTheme="minorHAnsi" w:eastAsia="Arial" w:hAnsiTheme="minorHAnsi" w:cs="Arial"/>
          <w:b/>
          <w:bCs/>
          <w:spacing w:val="-6"/>
        </w:rPr>
        <w:t>A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D</w:t>
      </w:r>
      <w:r w:rsidR="00BB45EE" w:rsidRPr="00BB45EE">
        <w:rPr>
          <w:rFonts w:asciiTheme="minorHAnsi" w:eastAsia="Arial" w:hAnsiTheme="minorHAnsi" w:cs="Arial"/>
          <w:b/>
          <w:bCs/>
        </w:rPr>
        <w:t xml:space="preserve">E </w:t>
      </w:r>
      <w:r w:rsidR="00BB45EE" w:rsidRPr="00BB45EE">
        <w:rPr>
          <w:rFonts w:asciiTheme="minorHAnsi" w:eastAsia="Arial" w:hAnsiTheme="minorHAnsi" w:cs="Arial"/>
          <w:b/>
          <w:bCs/>
          <w:spacing w:val="-3"/>
        </w:rPr>
        <w:t>T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É</w:t>
      </w:r>
      <w:r w:rsidR="00BB45EE" w:rsidRPr="00BB45EE">
        <w:rPr>
          <w:rFonts w:asciiTheme="minorHAnsi" w:eastAsia="Arial" w:hAnsiTheme="minorHAnsi" w:cs="Arial"/>
          <w:b/>
          <w:bCs/>
          <w:spacing w:val="-2"/>
        </w:rPr>
        <w:t>C</w:t>
      </w:r>
      <w:r w:rsidR="00BB45EE" w:rsidRPr="00BB45EE">
        <w:rPr>
          <w:rFonts w:asciiTheme="minorHAnsi" w:eastAsia="Arial" w:hAnsiTheme="minorHAnsi" w:cs="Arial"/>
          <w:b/>
          <w:bCs/>
          <w:spacing w:val="-1"/>
        </w:rPr>
        <w:t>N</w:t>
      </w:r>
      <w:r w:rsidR="00BB45EE" w:rsidRPr="00BB45EE">
        <w:rPr>
          <w:rFonts w:asciiTheme="minorHAnsi" w:eastAsia="Arial" w:hAnsiTheme="minorHAnsi" w:cs="Arial"/>
          <w:b/>
          <w:bCs/>
          <w:spacing w:val="1"/>
        </w:rPr>
        <w:t>IC</w:t>
      </w:r>
      <w:r w:rsidR="00BB45EE" w:rsidRPr="00BB45EE">
        <w:rPr>
          <w:rFonts w:asciiTheme="minorHAnsi" w:eastAsia="Arial" w:hAnsiTheme="minorHAnsi" w:cs="Arial"/>
          <w:b/>
          <w:bCs/>
        </w:rPr>
        <w:t>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BB45EE">
        <w:rPr>
          <w:b/>
        </w:rPr>
        <w:t>2</w:t>
      </w:r>
      <w:r w:rsidRPr="00B06B29">
        <w:rPr>
          <w:b/>
        </w:rPr>
        <w:t>/201</w:t>
      </w:r>
      <w:r w:rsidR="00222F40">
        <w:rPr>
          <w:b/>
        </w:rPr>
        <w:t>7</w:t>
      </w:r>
      <w:r w:rsidRPr="00B06B29">
        <w:rPr>
          <w:b/>
        </w:rPr>
        <w:t xml:space="preserve">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BB45EE">
        <w:rPr>
          <w:b/>
        </w:rPr>
        <w:t>6</w:t>
      </w:r>
      <w:r w:rsidR="00222F40">
        <w:rPr>
          <w:b/>
        </w:rPr>
        <w:t>-2017</w:t>
      </w:r>
    </w:p>
    <w:p w:rsidR="00BB45EE" w:rsidRDefault="00BB45EE" w:rsidP="00BB45EE">
      <w:pPr>
        <w:spacing w:before="4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BB45EE" w:rsidRDefault="0077119B" w:rsidP="00BB45EE">
      <w:pPr>
        <w:spacing w:line="200" w:lineRule="exact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F695F2" wp14:editId="18E31B9D">
                <wp:simplePos x="0" y="0"/>
                <wp:positionH relativeFrom="page">
                  <wp:posOffset>2372360</wp:posOffset>
                </wp:positionH>
                <wp:positionV relativeFrom="paragraph">
                  <wp:posOffset>172720</wp:posOffset>
                </wp:positionV>
                <wp:extent cx="2947035" cy="758825"/>
                <wp:effectExtent l="0" t="0" r="24765" b="222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7035" cy="758825"/>
                          <a:chOff x="3846" y="-1863"/>
                          <a:chExt cx="4641" cy="119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852" y="-1858"/>
                            <a:ext cx="4630" cy="2"/>
                            <a:chOff x="3852" y="-1858"/>
                            <a:chExt cx="463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852" y="-1858"/>
                              <a:ext cx="4630" cy="2"/>
                            </a:xfrm>
                            <a:custGeom>
                              <a:avLst/>
                              <a:gdLst>
                                <a:gd name="T0" fmla="+- 0 3852 3852"/>
                                <a:gd name="T1" fmla="*/ T0 w 4630"/>
                                <a:gd name="T2" fmla="+- 0 8482 3852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857" y="-1853"/>
                            <a:ext cx="2" cy="1174"/>
                            <a:chOff x="3857" y="-1853"/>
                            <a:chExt cx="2" cy="1174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857" y="-1853"/>
                              <a:ext cx="2" cy="1174"/>
                            </a:xfrm>
                            <a:custGeom>
                              <a:avLst/>
                              <a:gdLst>
                                <a:gd name="T0" fmla="+- 0 -1853 -1853"/>
                                <a:gd name="T1" fmla="*/ -1853 h 1174"/>
                                <a:gd name="T2" fmla="+- 0 -679 -1853"/>
                                <a:gd name="T3" fmla="*/ -679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8477" y="-1853"/>
                            <a:ext cx="2" cy="1174"/>
                            <a:chOff x="8477" y="-1853"/>
                            <a:chExt cx="2" cy="1174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8477" y="-1853"/>
                              <a:ext cx="2" cy="1174"/>
                            </a:xfrm>
                            <a:custGeom>
                              <a:avLst/>
                              <a:gdLst>
                                <a:gd name="T0" fmla="+- 0 -1853 -1853"/>
                                <a:gd name="T1" fmla="*/ -1853 h 1174"/>
                                <a:gd name="T2" fmla="+- 0 -679 -1853"/>
                                <a:gd name="T3" fmla="*/ -679 h 1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4">
                                  <a:moveTo>
                                    <a:pt x="0" y="0"/>
                                  </a:move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3852" y="-674"/>
                            <a:ext cx="4630" cy="2"/>
                            <a:chOff x="3852" y="-674"/>
                            <a:chExt cx="463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3852" y="-674"/>
                              <a:ext cx="4630" cy="2"/>
                            </a:xfrm>
                            <a:custGeom>
                              <a:avLst/>
                              <a:gdLst>
                                <a:gd name="T0" fmla="+- 0 3852 3852"/>
                                <a:gd name="T1" fmla="*/ T0 w 4630"/>
                                <a:gd name="T2" fmla="+- 0 8482 3852"/>
                                <a:gd name="T3" fmla="*/ T2 w 4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0">
                                  <a:moveTo>
                                    <a:pt x="0" y="0"/>
                                  </a:moveTo>
                                  <a:lnTo>
                                    <a:pt x="46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186.8pt;margin-top:13.6pt;width:232.05pt;height:59.75pt;z-index:-251658240;mso-position-horizontal-relative:page" coordorigin="3846,-1863" coordsize="4641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Gm7AQAACwbAAAOAAAAZHJzL2Uyb0RvYy54bWzsWW1vo0YQ/l6p/2HFx1YOxsaAUZzTKY6j&#10;StfeSZf7AWveVWDpLg5Jq/73zswCxsS5JrmkL5L9wV68s7Mzz7w8LJy/uytydhtJlYlyZVhnU4NF&#10;ZSDCrExWxpebzcQzmKp5GfJclNHKuI+U8e7i++/Om8qPZiIVeRhJBkpK5TfVykjruvJNUwVpVHB1&#10;JqqohMlYyILXcCkTM5S8Ae1Fbs6mU8dshAwrKYJIKfh3rSeNC9Ifx1FQf4xjFdUsXxlgW03fkr63&#10;+G1enHM/kbxKs6A1g7/AioJnJWzaq1rzmrOdzB6oKrJACiXi+iwQhSniOAsi8gG8saYjb66l2FXk&#10;S+I3SdXDBNCOcHqx2uCX20+SZeHKcAxW8gJCdC13lWAOQtNUiQ8S17L6XH2S2j8YfhDBrwqmzfE8&#10;XidamG2bn0UI6viuFgTNXSwLVAFOszuKwH0fgeiuZgH8OVva7nS+MFgAc+7C82YLHaIghTjisrln&#10;g6UwO7E8Z95NXrXrbce29GLLWtJSk/t6YzK2NU57Rhe9ky0M7h4GAJ/RDmM3McyvBcPcW8w6fxae&#10;9qdDw3bmkLMIxaxztEfh4aog3aNwsO5RCKDk1D6r1Ldl1eeUVxElq8KcaeGE8tdZtZFRhGXMbHSl&#10;qUioyyo1TKnBDIopyLy/TaZnoNijwf1gp+rrSFBW8tsPqtbdIIQR5XrY2n4DUYiLHBrDjxM2ZbgZ&#10;femgJL0YpJ4W+8FkN1PWMApgq7TTBdEe6PJs77iueSeGumYDXWB/0lnI087o4K5srYYR49h9p1R1&#10;lVBYNjdgW1duoAGE0MNHZGHvsaxe024hoa2OG6o0GDTUrYak4jVahlvgkDUrg6DAPwpxG90ImqpH&#10;fQA22c/m5VBKl8LAKj0NK3ADaEV6QJuirYPIlmKT5TlFIS/RFHfuuISNEnkW4iRao2Syvcwlu+VI&#10;FfRBZ0DZgRi05DIkZWnEw6t2XPMs12OQzwlbKOIWAixn4oI/ltPllXfl2RN75lxN7Ol6PXm/ubQn&#10;zsZyF+v5+vJybf2Jplm2n2ZhGJVoXcdLlv20Cm0ZUjNKz0wHXhw4u6HPQ2fNQzMIC/Cl+9VYdyWq&#10;a3orwnsoVyk00cKNAQxSIX83WAMkuzLUbzsuI4PlP5XQb5aWbSMr04W9cGdwIYcz2+EMLwNQtTJq&#10;AxIch5e1ZvJdJbMkhZ0sCmsp3gPnxBmWM3R95Wur2gtoeTRqmeorVLDsehfxMCM6eWMqAPaBHAdq&#10;W7TUhrlDxNixmkv9EzJ8T4iLB6v2VADdBvnDsvQ6yM7jbPgPUIEFwR1xQXuTMej4UG2vwAUPAHkE&#10;xh6Ow47xDC6gULFBwI6zgRZLWRcH7OHHCWHiuMvj+oaMQFJ7deDHCzgB4gGpAcyg29xXOaGVpayE&#10;3UhW/7ZN7tmckLZZ+XJO0DZ1kII138YJsxMn7AnwxAn6Hn98PLDgPqo7JuH5wMXieUtS8Gz3qd1s&#10;QArHVv03SQEIakQKdAh67QPCMUBOpHDkoHAiBSSk/qBwIoXBqehECo+QAtyaDUlh+daksH/c4XTn&#10;ga6ZPeWZUb9oTwmjZXAz9e+dE+wOzf6ZERwdiGZf/aAA7IPnrR6QR1Ds4XjxOeH0zOj0zAh45fTM&#10;CB8f/f+fGdHLBHglA87gywB6fYTvfIbX5Kjfv+S6+AsAAP//AwBQSwMEFAAGAAgAAAAhAK3clEHh&#10;AAAACgEAAA8AAABkcnMvZG93bnJldi54bWxMj8tqwzAQRfeF/oOYQneN/Git4FgOIbRdhUKTQslO&#10;sSa2iTUylmI7f1911S6He7j3TLGeTcdGHFxrSUK8iIAhVVa3VEv4Orw9LYE5r0irzhJKuKGDdXl/&#10;V6hc24k+cdz7moUScrmS0Hjf55y7qkGj3ML2SCE728EoH86h5npQUyg3HU+iKONGtRQWGtXjtsHq&#10;sr8aCe+TmjZp/DruLuft7Xh4+fjexSjl48O8WQHzOPs/GH71gzqUwelkr6Qd6ySkIs0CKiERCbAA&#10;LFMhgJ0C+ZwJ4GXB/79Q/gAAAP//AwBQSwECLQAUAAYACAAAACEAtoM4kv4AAADhAQAAEwAAAAAA&#10;AAAAAAAAAAAAAAAAW0NvbnRlbnRfVHlwZXNdLnhtbFBLAQItABQABgAIAAAAIQA4/SH/1gAAAJQB&#10;AAALAAAAAAAAAAAAAAAAAC8BAABfcmVscy8ucmVsc1BLAQItABQABgAIAAAAIQB/L9Gm7AQAACwb&#10;AAAOAAAAAAAAAAAAAAAAAC4CAABkcnMvZTJvRG9jLnhtbFBLAQItABQABgAIAAAAIQCt3JRB4QAA&#10;AAoBAAAPAAAAAAAAAAAAAAAAAEYHAABkcnMvZG93bnJldi54bWxQSwUGAAAAAAQABADzAAAAVAgA&#10;AAAA&#10;">
                <v:group id="Group 3" o:spid="_x0000_s1027" style="position:absolute;left:3852;top:-1858;width:4630;height:2" coordorigin="3852,-1858" coordsize="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3852;top:-1858;width:4630;height:2;visibility:visible;mso-wrap-style:square;v-text-anchor:top" coordsize="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C0MAA&#10;AADaAAAADwAAAGRycy9kb3ducmV2LnhtbERPPWvDMBDdC/0P4gLdajkZWteJEkJJIN1a1yYZD+ti&#10;m1gnIym2+++rodDx8b43u9n0YiTnO8sKlkkKgri2uuNGQfl9fM5A+ICssbdMCn7Iw277+LDBXNuJ&#10;v2gsQiNiCPscFbQhDLmUvm7JoE/sQBy5q3UGQ4SukdrhFMNNL1dp+iINdhwbWhzovaX6VtyNAutW&#10;lyqb6nt2LD8OXeX47fXzrNTTYt6vQQSaw7/4z33SCuLWeCXe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vC0MAAAADaAAAADwAAAAAAAAAAAAAAAACYAgAAZHJzL2Rvd25y&#10;ZXYueG1sUEsFBgAAAAAEAAQA9QAAAIUDAAAAAA==&#10;" path="m,l4630,e" filled="f" strokeweight=".20464mm">
                    <v:path arrowok="t" o:connecttype="custom" o:connectlocs="0,0;4630,0" o:connectangles="0,0"/>
                  </v:shape>
                </v:group>
                <v:group id="Group 5" o:spid="_x0000_s1029" style="position:absolute;left:3857;top:-1853;width:2;height:1174" coordorigin="3857,-1853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0" style="position:absolute;left:3857;top:-1853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7jMEA&#10;AADbAAAADwAAAGRycy9kb3ducmV2LnhtbESPzW4CMQyE70i8Q2QkbpBtDwi2BFQhKuBWfh7A2rjZ&#10;FRtnlYRlefv6UKk3WzOe+bzeDr5VPcXUBDbwNi9AEVfBNuwM3K5fsyWolJEttoHJwIsSbDfj0RpL&#10;G558pv6SnZIQTiUaqHPuSq1TVZPHNA8dsWg/IXrMskanbcSnhPtWvxfFQntsWBpq7GhXU3W/PLyB&#10;Jfnd4upWh+i+K94nPMV7fzJmOhk+P0BlGvK/+e/6aAVf6OUXGU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O4zBAAAA2wAAAA8AAAAAAAAAAAAAAAAAmAIAAGRycy9kb3du&#10;cmV2LnhtbFBLBQYAAAAABAAEAPUAAACGAwAAAAA=&#10;" path="m,l,1174e" filled="f" strokeweight=".2045mm">
                    <v:path arrowok="t" o:connecttype="custom" o:connectlocs="0,-1853;0,-679" o:connectangles="0,0"/>
                  </v:shape>
                </v:group>
                <v:group id="Group 7" o:spid="_x0000_s1031" style="position:absolute;left:8477;top:-1853;width:2;height:1174" coordorigin="8477,-1853" coordsize="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2" style="position:absolute;left:8477;top:-1853;width:2;height:1174;visibility:visible;mso-wrap-style:square;v-text-anchor:top" coordsize="2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AYL4A&#10;AADbAAAADwAAAGRycy9kb3ducmV2LnhtbERPzYrCMBC+C/sOYRa8aaoH0W5TEVlxvfn3AEMzmxab&#10;SUmytfv2RhC8zcf3O8V6sK3oyYfGsYLZNANBXDndsFFwvewmSxAhImtsHZOCfwqwLj9GBeba3flE&#10;/TkakUI45KigjrHLpQxVTRbD1HXEift13mJM0BupPd5TuG3lPMsW0mLDqaHGjrY1Vbfzn1WwJLtd&#10;XMxq782x4u+AB3/rD0qNP4fNF4hIQ3yLX+4fnebP4flLOkCW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/XAGC+AAAA2wAAAA8AAAAAAAAAAAAAAAAAmAIAAGRycy9kb3ducmV2&#10;LnhtbFBLBQYAAAAABAAEAPUAAACDAwAAAAA=&#10;" path="m,l,1174e" filled="f" strokeweight=".2045mm">
                    <v:path arrowok="t" o:connecttype="custom" o:connectlocs="0,-1853;0,-679" o:connectangles="0,0"/>
                  </v:shape>
                </v:group>
                <v:group id="Group 9" o:spid="_x0000_s1033" style="position:absolute;left:3852;top:-674;width:4630;height:2" coordorigin="3852,-674" coordsize="4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4" style="position:absolute;left:3852;top:-674;width:4630;height:2;visibility:visible;mso-wrap-style:square;v-text-anchor:top" coordsize="4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TaMIA&#10;AADbAAAADwAAAGRycy9kb3ducmV2LnhtbERPTWvCQBC9C/0PyxR6002laBqzkSIK9VY1Uo9DdpqE&#10;ZmfD7mrSf98tFLzN431Ovh5NJ27kfGtZwfMsAUFcWd1yraA87aYpCB+QNXaWScEPeVgXD5McM20H&#10;PtDtGGoRQ9hnqKAJoc+k9FVDBv3M9sSR+7LOYIjQ1VI7HGK46eQ8SRbSYMuxocGeNg1V38erUWDd&#10;/HJOh+qa7sr9tj07fl1+fCr19Di+rUAEGsNd/O9+13H+C/z9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RNowgAAANsAAAAPAAAAAAAAAAAAAAAAAJgCAABkcnMvZG93&#10;bnJldi54bWxQSwUGAAAAAAQABAD1AAAAhwMAAAAA&#10;" path="m,l4630,e" filled="f" strokeweight=".20464mm">
                    <v:path arrowok="t" o:connecttype="custom" o:connectlocs="0,0;4630,0" o:connectangles="0,0"/>
                  </v:shape>
                </v:group>
                <w10:wrap anchorx="page"/>
              </v:group>
            </w:pict>
          </mc:Fallback>
        </mc:AlternateContent>
      </w:r>
    </w:p>
    <w:p w:rsidR="0077119B" w:rsidRDefault="0077119B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spacing w:line="200" w:lineRule="exact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L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3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PRE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</w:rPr>
        <w:t>A</w:t>
      </w:r>
    </w:p>
    <w:p w:rsidR="00BB45EE" w:rsidRDefault="00BB45EE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spacing w:before="72"/>
        <w:ind w:left="1584" w:right="1589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NE</w:t>
      </w:r>
      <w:r>
        <w:rPr>
          <w:rFonts w:ascii="Arial" w:eastAsia="Arial" w:hAnsi="Arial" w:cs="Arial"/>
          <w:b/>
          <w:bCs/>
          <w:spacing w:val="-1"/>
        </w:rPr>
        <w:t>X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I</w:t>
      </w:r>
      <w:bookmarkStart w:id="0" w:name="_GoBack"/>
      <w:bookmarkEnd w:id="0"/>
      <w:proofErr w:type="gramEnd"/>
    </w:p>
    <w:p w:rsidR="00BB45EE" w:rsidRDefault="00BB45EE" w:rsidP="00BB45EE">
      <w:pPr>
        <w:spacing w:before="7" w:line="190" w:lineRule="exact"/>
        <w:rPr>
          <w:rFonts w:asciiTheme="minorHAnsi" w:eastAsiaTheme="minorHAnsi" w:hAnsiTheme="minorHAnsi" w:cstheme="minorBidi"/>
          <w:sz w:val="19"/>
          <w:szCs w:val="19"/>
        </w:rPr>
      </w:pPr>
    </w:p>
    <w:p w:rsidR="00BB45EE" w:rsidRDefault="00BB45EE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ind w:left="2047" w:right="204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  <w:spacing w:val="-3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ST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3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É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</w:rPr>
        <w:t>A</w:t>
      </w:r>
    </w:p>
    <w:p w:rsidR="00BB45EE" w:rsidRDefault="00BB45EE" w:rsidP="00BB45EE">
      <w:pPr>
        <w:spacing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:rsidR="00BB45EE" w:rsidRDefault="00BB45EE" w:rsidP="00BB45EE">
      <w:pPr>
        <w:spacing w:before="2" w:line="200" w:lineRule="exact"/>
        <w:rPr>
          <w:sz w:val="20"/>
          <w:szCs w:val="20"/>
        </w:rPr>
      </w:pPr>
    </w:p>
    <w:p w:rsidR="00BB45EE" w:rsidRDefault="00BB45EE" w:rsidP="00BB45EE">
      <w:pPr>
        <w:spacing w:line="357" w:lineRule="auto"/>
        <w:ind w:left="141" w:right="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1"/>
        </w:rPr>
        <w:t xml:space="preserve"> 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proofErr w:type="gramStart"/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proofErr w:type="gramEnd"/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CNP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 xml:space="preserve"> 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. </w:t>
      </w:r>
      <w:proofErr w:type="gramStart"/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abele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ç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pei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à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enda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ên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odu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abai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o r</w:t>
      </w:r>
      <w:r>
        <w:rPr>
          <w:rFonts w:ascii="Arial" w:eastAsia="Arial" w:hAnsi="Arial" w:cs="Arial"/>
          <w:spacing w:val="-1"/>
        </w:rPr>
        <w:t>ela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ionado</w:t>
      </w:r>
      <w:r>
        <w:rPr>
          <w:rFonts w:ascii="Arial" w:eastAsia="Arial" w:hAnsi="Arial" w:cs="Arial"/>
        </w:rPr>
        <w:t>s</w:t>
      </w:r>
      <w:r w:rsidR="0077119B">
        <w:rPr>
          <w:rFonts w:ascii="Arial" w:eastAsia="Arial" w:hAnsi="Arial" w:cs="Arial"/>
        </w:rPr>
        <w:t xml:space="preserve"> pelo período de </w:t>
      </w:r>
      <w:r w:rsidR="0077119B">
        <w:rPr>
          <w:rFonts w:ascii="Arial" w:eastAsia="Arial" w:hAnsi="Arial" w:cs="Arial"/>
        </w:rPr>
        <w:t>......./....../........</w:t>
      </w:r>
      <w:r w:rsidR="0077119B">
        <w:rPr>
          <w:rFonts w:ascii="Arial" w:eastAsia="Arial" w:hAnsi="Arial" w:cs="Arial"/>
        </w:rPr>
        <w:t xml:space="preserve"> </w:t>
      </w:r>
      <w:proofErr w:type="gramStart"/>
      <w:r w:rsidR="0077119B">
        <w:rPr>
          <w:rFonts w:ascii="Arial" w:eastAsia="Arial" w:hAnsi="Arial" w:cs="Arial"/>
        </w:rPr>
        <w:t>a</w:t>
      </w:r>
      <w:proofErr w:type="gramEnd"/>
      <w:r w:rsidR="0077119B">
        <w:rPr>
          <w:rFonts w:ascii="Arial" w:eastAsia="Arial" w:hAnsi="Arial" w:cs="Arial"/>
        </w:rPr>
        <w:t xml:space="preserve"> ......./....../.......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</w:rPr>
        <w:t>m,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ope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iona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BB45EE" w:rsidRDefault="00BB45EE" w:rsidP="00BB45EE">
      <w:pPr>
        <w:spacing w:before="4" w:line="100" w:lineRule="exact"/>
        <w:rPr>
          <w:rFonts w:asciiTheme="minorHAnsi" w:eastAsiaTheme="minorHAnsi" w:hAnsiTheme="minorHAnsi" w:cstheme="minorBidi"/>
          <w:sz w:val="10"/>
          <w:szCs w:val="10"/>
        </w:rPr>
      </w:pPr>
    </w:p>
    <w:p w:rsidR="00BB45EE" w:rsidRDefault="00BB45EE" w:rsidP="00BB45EE">
      <w:pPr>
        <w:spacing w:before="4" w:line="100" w:lineRule="exact"/>
        <w:rPr>
          <w:rFonts w:asciiTheme="minorHAnsi" w:eastAsiaTheme="minorHAnsi" w:hAnsiTheme="minorHAnsi" w:cstheme="minorBidi"/>
          <w:sz w:val="10"/>
          <w:szCs w:val="10"/>
        </w:rPr>
      </w:pPr>
    </w:p>
    <w:p w:rsidR="00BB45EE" w:rsidRDefault="00BB45EE" w:rsidP="00BB45EE">
      <w:pPr>
        <w:spacing w:before="4" w:line="100" w:lineRule="exact"/>
        <w:rPr>
          <w:rFonts w:asciiTheme="minorHAnsi" w:eastAsiaTheme="minorHAnsi" w:hAnsiTheme="minorHAnsi" w:cstheme="minorBidi"/>
          <w:sz w:val="10"/>
          <w:szCs w:val="10"/>
        </w:rPr>
      </w:pPr>
    </w:p>
    <w:p w:rsidR="00BB45EE" w:rsidRDefault="00BB45EE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spacing w:line="200" w:lineRule="exact"/>
        <w:rPr>
          <w:sz w:val="20"/>
          <w:szCs w:val="20"/>
        </w:rPr>
      </w:pPr>
    </w:p>
    <w:p w:rsidR="00BB45EE" w:rsidRDefault="00BB45EE" w:rsidP="00BB45EE">
      <w:pPr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BB45EE" w:rsidRDefault="00BB45EE" w:rsidP="00BB45EE">
      <w:pPr>
        <w:ind w:left="3103" w:right="31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</w:t>
      </w:r>
    </w:p>
    <w:p w:rsidR="00BB45EE" w:rsidRDefault="00BB45EE" w:rsidP="00BB45EE">
      <w:pPr>
        <w:spacing w:before="3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BB45EE" w:rsidRDefault="00BB45EE" w:rsidP="00BB45EE">
      <w:pPr>
        <w:spacing w:before="3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BB45EE" w:rsidRDefault="00BB45EE" w:rsidP="00BB45EE">
      <w:pPr>
        <w:spacing w:before="3" w:line="150" w:lineRule="exact"/>
        <w:rPr>
          <w:rFonts w:asciiTheme="minorHAnsi" w:eastAsiaTheme="minorHAnsi" w:hAnsiTheme="minorHAnsi" w:cstheme="minorBidi"/>
          <w:sz w:val="15"/>
          <w:szCs w:val="15"/>
        </w:rPr>
      </w:pPr>
    </w:p>
    <w:p w:rsidR="00BB45EE" w:rsidRDefault="00BB45EE" w:rsidP="00BB45EE">
      <w:pPr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:rsidR="00BB45EE" w:rsidRDefault="00BB45EE" w:rsidP="00BB45EE">
      <w:pPr>
        <w:spacing w:before="73"/>
        <w:jc w:val="center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up</w:t>
      </w:r>
      <w:r>
        <w:rPr>
          <w:rFonts w:ascii="Arial" w:eastAsia="Arial" w:hAnsi="Arial" w:cs="Arial"/>
          <w:spacing w:val="-3"/>
        </w:rPr>
        <w:t>a</w:t>
      </w:r>
      <w:proofErr w:type="gramStart"/>
      <w:r>
        <w:rPr>
          <w:rFonts w:ascii="Arial" w:eastAsia="Arial" w:hAnsi="Arial" w:cs="Arial"/>
        </w:rPr>
        <w:t>)</w:t>
      </w:r>
      <w:proofErr w:type="gramEnd"/>
    </w:p>
    <w:sectPr w:rsidR="00BB45EE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B9" w:rsidRDefault="00414AB9" w:rsidP="00FF00DD">
      <w:pPr>
        <w:spacing w:after="0" w:line="240" w:lineRule="auto"/>
      </w:pPr>
      <w:r>
        <w:separator/>
      </w:r>
    </w:p>
  </w:endnote>
  <w:endnote w:type="continuationSeparator" w:id="0">
    <w:p w:rsidR="00414AB9" w:rsidRDefault="00414AB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B9" w:rsidRDefault="00414AB9" w:rsidP="00FF00DD">
      <w:pPr>
        <w:spacing w:after="0" w:line="240" w:lineRule="auto"/>
      </w:pPr>
      <w:r>
        <w:separator/>
      </w:r>
    </w:p>
  </w:footnote>
  <w:footnote w:type="continuationSeparator" w:id="0">
    <w:p w:rsidR="00414AB9" w:rsidRDefault="00414AB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28F5F2C" wp14:editId="5142D0B5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2F40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05E0B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4AB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119B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2D66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45EE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6449-20B2-460F-9A06-07257DA2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</cp:revision>
  <cp:lastPrinted>2013-07-17T18:02:00Z</cp:lastPrinted>
  <dcterms:created xsi:type="dcterms:W3CDTF">2017-03-01T22:47:00Z</dcterms:created>
  <dcterms:modified xsi:type="dcterms:W3CDTF">2017-03-02T15:27:00Z</dcterms:modified>
</cp:coreProperties>
</file>